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7418" w14:textId="77777777" w:rsidR="00D872EB" w:rsidRDefault="00D872EB" w:rsidP="00060484">
      <w:pPr>
        <w:jc w:val="center"/>
        <w:rPr>
          <w:b/>
        </w:rPr>
      </w:pPr>
    </w:p>
    <w:p w14:paraId="737AB53A" w14:textId="77777777" w:rsidR="00D872EB" w:rsidRDefault="00D872EB" w:rsidP="00060484">
      <w:pPr>
        <w:jc w:val="center"/>
        <w:rPr>
          <w:b/>
        </w:rPr>
      </w:pPr>
    </w:p>
    <w:p w14:paraId="73AE12C2" w14:textId="525A7656" w:rsidR="007C52A6" w:rsidRPr="00060484" w:rsidRDefault="00060484" w:rsidP="00060484">
      <w:pPr>
        <w:jc w:val="center"/>
        <w:rPr>
          <w:b/>
        </w:rPr>
      </w:pPr>
      <w:r w:rsidRPr="00060484">
        <w:rPr>
          <w:b/>
        </w:rPr>
        <w:t xml:space="preserve">How To Pray </w:t>
      </w:r>
      <w:r w:rsidR="00D872EB" w:rsidRPr="00060484">
        <w:rPr>
          <w:b/>
        </w:rPr>
        <w:t>for</w:t>
      </w:r>
      <w:r w:rsidRPr="00060484">
        <w:rPr>
          <w:b/>
        </w:rPr>
        <w:t xml:space="preserve"> Your Students</w:t>
      </w:r>
    </w:p>
    <w:p w14:paraId="7812A179" w14:textId="77777777" w:rsidR="00060484" w:rsidRDefault="00060484"/>
    <w:p w14:paraId="7DC988AD" w14:textId="77777777" w:rsidR="00501204" w:rsidRDefault="00501204"/>
    <w:p w14:paraId="378D6071" w14:textId="77777777" w:rsidR="00060484" w:rsidRDefault="00060484">
      <w:r w:rsidRPr="00060484">
        <w:t>Proverbs 18:21 teaches us that “life is in the power of the tongue.”</w:t>
      </w:r>
      <w:r>
        <w:t xml:space="preserve">  Below are ten declarations that you can pray </w:t>
      </w:r>
      <w:r w:rsidR="00914B19">
        <w:t xml:space="preserve">daily to speak life </w:t>
      </w:r>
      <w:r>
        <w:t>over your students.</w:t>
      </w:r>
    </w:p>
    <w:p w14:paraId="45B991D0" w14:textId="77777777" w:rsidR="00914B19" w:rsidRDefault="00914B19"/>
    <w:p w14:paraId="7B1BAC54" w14:textId="77777777" w:rsidR="00060484" w:rsidRDefault="00060484"/>
    <w:p w14:paraId="6FAF1590" w14:textId="77777777" w:rsidR="00060484" w:rsidRDefault="00060484" w:rsidP="00914B19">
      <w:pPr>
        <w:pStyle w:val="ListParagraph"/>
        <w:numPr>
          <w:ilvl w:val="0"/>
          <w:numId w:val="1"/>
        </w:numPr>
        <w:ind w:left="360"/>
      </w:pPr>
      <w:r w:rsidRPr="00914B19">
        <w:rPr>
          <w:u w:val="single"/>
        </w:rPr>
        <w:t>(Insert student’s name)</w:t>
      </w:r>
      <w:r>
        <w:t xml:space="preserve"> will be physically safe while he/she is at school.</w:t>
      </w:r>
    </w:p>
    <w:p w14:paraId="2ADB29AE" w14:textId="77777777" w:rsidR="00060484" w:rsidRDefault="00060484" w:rsidP="00914B19"/>
    <w:p w14:paraId="34DAAF22" w14:textId="77777777" w:rsidR="00060484" w:rsidRDefault="00060484" w:rsidP="00914B19">
      <w:pPr>
        <w:pStyle w:val="ListParagraph"/>
        <w:numPr>
          <w:ilvl w:val="0"/>
          <w:numId w:val="1"/>
        </w:numPr>
        <w:ind w:left="360"/>
      </w:pPr>
      <w:r w:rsidRPr="00914B19">
        <w:rPr>
          <w:u w:val="single"/>
        </w:rPr>
        <w:t>(Insert student’s name)</w:t>
      </w:r>
      <w:r>
        <w:t xml:space="preserve"> will be kind to others.</w:t>
      </w:r>
    </w:p>
    <w:p w14:paraId="447D8AA9" w14:textId="77777777" w:rsidR="00060484" w:rsidRDefault="00060484" w:rsidP="00914B19"/>
    <w:p w14:paraId="1F3D5109" w14:textId="77777777" w:rsidR="00060484" w:rsidRDefault="00060484" w:rsidP="00914B19">
      <w:pPr>
        <w:pStyle w:val="ListParagraph"/>
        <w:numPr>
          <w:ilvl w:val="0"/>
          <w:numId w:val="1"/>
        </w:numPr>
        <w:ind w:left="360"/>
      </w:pPr>
      <w:r w:rsidRPr="00914B19">
        <w:rPr>
          <w:u w:val="single"/>
        </w:rPr>
        <w:t>(Insert student’s name)</w:t>
      </w:r>
      <w:r>
        <w:t xml:space="preserve"> will have healthy friendships.</w:t>
      </w:r>
    </w:p>
    <w:p w14:paraId="0E5A7F5E" w14:textId="77777777" w:rsidR="00060484" w:rsidRDefault="00060484" w:rsidP="00914B19"/>
    <w:p w14:paraId="40D4FC5C" w14:textId="77777777" w:rsidR="00060484" w:rsidRDefault="00060484" w:rsidP="00914B19">
      <w:pPr>
        <w:pStyle w:val="ListParagraph"/>
        <w:numPr>
          <w:ilvl w:val="0"/>
          <w:numId w:val="1"/>
        </w:numPr>
        <w:ind w:left="360"/>
      </w:pPr>
      <w:r w:rsidRPr="00914B19">
        <w:rPr>
          <w:u w:val="single"/>
        </w:rPr>
        <w:t>(Insert student’s name)</w:t>
      </w:r>
      <w:r>
        <w:t xml:space="preserve"> will show respect to their teacher.</w:t>
      </w:r>
    </w:p>
    <w:p w14:paraId="45E22CA3" w14:textId="77777777" w:rsidR="00060484" w:rsidRDefault="00060484" w:rsidP="00914B19"/>
    <w:p w14:paraId="10D7538B" w14:textId="77777777" w:rsidR="00060484" w:rsidRDefault="00060484" w:rsidP="00914B19">
      <w:pPr>
        <w:pStyle w:val="ListParagraph"/>
        <w:numPr>
          <w:ilvl w:val="0"/>
          <w:numId w:val="1"/>
        </w:numPr>
        <w:ind w:left="360"/>
      </w:pPr>
      <w:r w:rsidRPr="00060484">
        <w:t xml:space="preserve">The teacher will bond with </w:t>
      </w:r>
      <w:r w:rsidRPr="00914B19">
        <w:rPr>
          <w:u w:val="single"/>
        </w:rPr>
        <w:t>(Insert student’s name)</w:t>
      </w:r>
      <w:r>
        <w:t>.</w:t>
      </w:r>
    </w:p>
    <w:p w14:paraId="2FACA54F" w14:textId="77777777" w:rsidR="00914B19" w:rsidRDefault="00914B19" w:rsidP="00914B19"/>
    <w:p w14:paraId="0D4E88D1" w14:textId="77777777" w:rsidR="00914B19" w:rsidRDefault="00914B19" w:rsidP="00914B19">
      <w:pPr>
        <w:pStyle w:val="ListParagraph"/>
        <w:numPr>
          <w:ilvl w:val="0"/>
          <w:numId w:val="1"/>
        </w:numPr>
        <w:ind w:left="360"/>
      </w:pPr>
      <w:r w:rsidRPr="00914B19">
        <w:rPr>
          <w:u w:val="single"/>
        </w:rPr>
        <w:t>(Insert student’s name)</w:t>
      </w:r>
      <w:r>
        <w:t xml:space="preserve"> will focus.</w:t>
      </w:r>
    </w:p>
    <w:p w14:paraId="18E3677C" w14:textId="77777777" w:rsidR="00914B19" w:rsidRDefault="00914B19" w:rsidP="00914B19"/>
    <w:p w14:paraId="6705C44E" w14:textId="77777777" w:rsidR="00914B19" w:rsidRDefault="00914B19" w:rsidP="00914B19">
      <w:pPr>
        <w:pStyle w:val="ListParagraph"/>
        <w:numPr>
          <w:ilvl w:val="0"/>
          <w:numId w:val="1"/>
        </w:numPr>
        <w:ind w:left="360"/>
      </w:pPr>
      <w:r w:rsidRPr="00914B19">
        <w:rPr>
          <w:u w:val="single"/>
        </w:rPr>
        <w:t>(Insert student’s name)</w:t>
      </w:r>
      <w:r>
        <w:t xml:space="preserve"> will listen.</w:t>
      </w:r>
    </w:p>
    <w:p w14:paraId="6348D061" w14:textId="77777777" w:rsidR="00914B19" w:rsidRDefault="00914B19" w:rsidP="00914B19"/>
    <w:p w14:paraId="7B6F1697" w14:textId="77777777" w:rsidR="00914B19" w:rsidRDefault="00914B19" w:rsidP="00914B19">
      <w:pPr>
        <w:pStyle w:val="ListParagraph"/>
        <w:numPr>
          <w:ilvl w:val="0"/>
          <w:numId w:val="1"/>
        </w:numPr>
        <w:ind w:left="360"/>
      </w:pPr>
      <w:r w:rsidRPr="00914B19">
        <w:rPr>
          <w:u w:val="single"/>
        </w:rPr>
        <w:t>(Insert student’s name)</w:t>
      </w:r>
      <w:r>
        <w:t xml:space="preserve"> will have wisdom beyond their years.</w:t>
      </w:r>
    </w:p>
    <w:p w14:paraId="6FC29AA2" w14:textId="77777777" w:rsidR="00914B19" w:rsidRDefault="00914B19" w:rsidP="00914B19"/>
    <w:p w14:paraId="17B33BC1" w14:textId="77777777" w:rsidR="00914B19" w:rsidRDefault="00914B19" w:rsidP="00914B19">
      <w:pPr>
        <w:pStyle w:val="ListParagraph"/>
        <w:numPr>
          <w:ilvl w:val="0"/>
          <w:numId w:val="1"/>
        </w:numPr>
        <w:ind w:left="360"/>
      </w:pPr>
      <w:r w:rsidRPr="00914B19">
        <w:rPr>
          <w:u w:val="single"/>
        </w:rPr>
        <w:t>(Insert student’s name)</w:t>
      </w:r>
      <w:r>
        <w:t xml:space="preserve"> will have fun.</w:t>
      </w:r>
    </w:p>
    <w:p w14:paraId="52081B2D" w14:textId="77777777" w:rsidR="00914B19" w:rsidRDefault="00914B19" w:rsidP="00914B19"/>
    <w:p w14:paraId="1C0772CE" w14:textId="77777777" w:rsidR="00914B19" w:rsidRDefault="00914B19" w:rsidP="00914B19">
      <w:pPr>
        <w:pStyle w:val="ListParagraph"/>
        <w:numPr>
          <w:ilvl w:val="0"/>
          <w:numId w:val="1"/>
        </w:numPr>
        <w:ind w:left="360"/>
      </w:pPr>
      <w:r w:rsidRPr="00914B19">
        <w:rPr>
          <w:u w:val="single"/>
        </w:rPr>
        <w:t>(Insert student’s name)</w:t>
      </w:r>
      <w:r>
        <w:t xml:space="preserve"> will find joy in learning.</w:t>
      </w:r>
    </w:p>
    <w:p w14:paraId="64CBFA10" w14:textId="77777777" w:rsidR="00914B19" w:rsidRDefault="00914B19" w:rsidP="00914B19"/>
    <w:p w14:paraId="00451E9E" w14:textId="77777777" w:rsidR="00914B19" w:rsidRDefault="00914B19" w:rsidP="00914B19"/>
    <w:p w14:paraId="296D84A8" w14:textId="77777777" w:rsidR="00060484" w:rsidRDefault="00060484"/>
    <w:sectPr w:rsidR="00060484" w:rsidSect="007B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E43F" w14:textId="77777777" w:rsidR="000E5584" w:rsidRDefault="000E5584" w:rsidP="00060484">
      <w:r>
        <w:separator/>
      </w:r>
    </w:p>
  </w:endnote>
  <w:endnote w:type="continuationSeparator" w:id="0">
    <w:p w14:paraId="155F0524" w14:textId="77777777" w:rsidR="000E5584" w:rsidRDefault="000E5584" w:rsidP="0006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63AA" w14:textId="77777777" w:rsidR="00D872EB" w:rsidRDefault="00D87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961A" w14:textId="6D84425A" w:rsidR="00060484" w:rsidRPr="00060484" w:rsidRDefault="00060484" w:rsidP="0006048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BAF8" w14:textId="77777777" w:rsidR="00D872EB" w:rsidRDefault="00D87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F95F" w14:textId="77777777" w:rsidR="000E5584" w:rsidRDefault="000E5584" w:rsidP="00060484">
      <w:r>
        <w:separator/>
      </w:r>
    </w:p>
  </w:footnote>
  <w:footnote w:type="continuationSeparator" w:id="0">
    <w:p w14:paraId="41E6E327" w14:textId="77777777" w:rsidR="000E5584" w:rsidRDefault="000E5584" w:rsidP="0006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2D46" w14:textId="77777777" w:rsidR="00D872EB" w:rsidRDefault="00D8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019F" w14:textId="3B09BB71" w:rsidR="00060484" w:rsidRDefault="00D872EB" w:rsidP="00060484">
    <w:pPr>
      <w:pStyle w:val="Header"/>
      <w:jc w:val="center"/>
    </w:pPr>
    <w:r>
      <w:rPr>
        <w:noProof/>
      </w:rPr>
      <w:drawing>
        <wp:inline distT="0" distB="0" distL="0" distR="0" wp14:anchorId="7F68AB26" wp14:editId="566AF67C">
          <wp:extent cx="4343400" cy="15712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0290" cy="1573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DE5B" w14:textId="77777777" w:rsidR="00D872EB" w:rsidRDefault="00D87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0437F"/>
    <w:multiLevelType w:val="hybridMultilevel"/>
    <w:tmpl w:val="4A4CA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84"/>
    <w:rsid w:val="00060484"/>
    <w:rsid w:val="000E5584"/>
    <w:rsid w:val="00501204"/>
    <w:rsid w:val="007B0E7E"/>
    <w:rsid w:val="007C52A6"/>
    <w:rsid w:val="008C5E48"/>
    <w:rsid w:val="00914B19"/>
    <w:rsid w:val="00D872EB"/>
    <w:rsid w:val="00E6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E9D58"/>
  <w15:chartTrackingRefBased/>
  <w15:docId w15:val="{E009010F-9456-9E43-83F3-D340F536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484"/>
  </w:style>
  <w:style w:type="paragraph" w:styleId="Footer">
    <w:name w:val="footer"/>
    <w:basedOn w:val="Normal"/>
    <w:link w:val="FooterChar"/>
    <w:uiPriority w:val="99"/>
    <w:unhideWhenUsed/>
    <w:rsid w:val="00060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484"/>
  </w:style>
  <w:style w:type="paragraph" w:styleId="ListParagraph">
    <w:name w:val="List Paragraph"/>
    <w:basedOn w:val="Normal"/>
    <w:uiPriority w:val="34"/>
    <w:qFormat/>
    <w:rsid w:val="0091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4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crockett</dc:creator>
  <cp:keywords/>
  <dc:description/>
  <cp:lastModifiedBy>Shannon Eakin</cp:lastModifiedBy>
  <cp:revision>2</cp:revision>
  <dcterms:created xsi:type="dcterms:W3CDTF">2021-10-18T18:02:00Z</dcterms:created>
  <dcterms:modified xsi:type="dcterms:W3CDTF">2021-10-18T18:02:00Z</dcterms:modified>
</cp:coreProperties>
</file>